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51" w:rsidRDefault="006F0351" w:rsidP="006F035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  <w:vertAlign w:val="superscript"/>
        </w:rPr>
        <w:t>th</w:t>
      </w:r>
      <w:r w:rsidR="00D24BB1">
        <w:rPr>
          <w:sz w:val="32"/>
          <w:szCs w:val="32"/>
          <w:u w:val="single"/>
        </w:rPr>
        <w:t xml:space="preserve"> Class Book List 2022/2023</w:t>
      </w:r>
    </w:p>
    <w:p w:rsidR="006F0351" w:rsidRDefault="006F0351" w:rsidP="006F035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books will be provided by the school as part of the boo</w:t>
      </w:r>
      <w:r w:rsidR="002D2E93">
        <w:rPr>
          <w:b/>
          <w:sz w:val="32"/>
          <w:szCs w:val="32"/>
        </w:rPr>
        <w:t>k rental scheme 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351" w:rsidTr="002D226E">
        <w:tc>
          <w:tcPr>
            <w:tcW w:w="9016" w:type="dxa"/>
          </w:tcPr>
          <w:p w:rsidR="006F0351" w:rsidRPr="00F73E50" w:rsidRDefault="006F0351" w:rsidP="002D226E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>Book</w:t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6F0351" w:rsidRDefault="006F0351" w:rsidP="002D226E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6F0351" w:rsidRDefault="006F0351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North Star                                                                           EDCO</w:t>
            </w:r>
          </w:p>
          <w:p w:rsidR="006F0351" w:rsidRDefault="008A77C0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Shackleton</w:t>
            </w:r>
            <w:r w:rsidR="006F0351">
              <w:rPr>
                <w:sz w:val="24"/>
                <w:szCs w:val="24"/>
              </w:rPr>
              <w:t xml:space="preserve"> </w:t>
            </w:r>
            <w:r w:rsidR="00C04F45">
              <w:rPr>
                <w:sz w:val="24"/>
                <w:szCs w:val="24"/>
              </w:rPr>
              <w:t>The Boss</w:t>
            </w:r>
            <w:r w:rsidR="006F0351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Scholastic</w:t>
            </w:r>
          </w:p>
          <w:p w:rsidR="002E36C4" w:rsidRDefault="006F0351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Alice Next Door  </w:t>
            </w:r>
            <w:r w:rsidR="002E36C4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2E36C4" w:rsidRPr="002E36C4">
              <w:rPr>
                <w:sz w:val="24"/>
                <w:szCs w:val="24"/>
              </w:rPr>
              <w:t>O’Brien Press</w:t>
            </w:r>
          </w:p>
          <w:p w:rsidR="002E36C4" w:rsidRDefault="002E36C4" w:rsidP="002E36C4">
            <w:pPr>
              <w:tabs>
                <w:tab w:val="left" w:pos="5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Holes</w:t>
            </w:r>
            <w:r w:rsidR="006F0351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Pr="002E36C4">
              <w:rPr>
                <w:sz w:val="24"/>
                <w:szCs w:val="24"/>
              </w:rPr>
              <w:t>Scholastic</w:t>
            </w:r>
          </w:p>
          <w:p w:rsidR="008704B4" w:rsidRDefault="008704B4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 in the stripped Pyjamas                         </w:t>
            </w:r>
            <w:r w:rsidR="008A77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Random House</w:t>
            </w:r>
          </w:p>
          <w:p w:rsidR="00202480" w:rsidRDefault="00202480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School Dictionary                                                              EDCO</w:t>
            </w:r>
          </w:p>
          <w:p w:rsidR="006F0351" w:rsidRDefault="006F0351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6F0351" w:rsidRDefault="008A77C0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</w:t>
            </w:r>
            <w:r w:rsidR="003D1797">
              <w:rPr>
                <w:sz w:val="24"/>
                <w:szCs w:val="24"/>
              </w:rPr>
              <w:t xml:space="preserve"> 6                     </w:t>
            </w:r>
            <w:r w:rsidR="006F0351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  <w:p w:rsidR="006F0351" w:rsidRDefault="006F0351" w:rsidP="002D226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Gaeilge</w:t>
            </w:r>
            <w:proofErr w:type="spellEnd"/>
          </w:p>
          <w:p w:rsidR="006F0351" w:rsidRDefault="00D24BB1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  <w:r w:rsidR="006F0351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                     E</w:t>
            </w:r>
            <w:r w:rsidR="006F0351">
              <w:rPr>
                <w:sz w:val="24"/>
                <w:szCs w:val="24"/>
              </w:rPr>
              <w:t>DCO</w:t>
            </w:r>
          </w:p>
          <w:p w:rsidR="006F0351" w:rsidRDefault="008036CD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Don </w:t>
            </w:r>
            <w:proofErr w:type="spellStart"/>
            <w:r>
              <w:rPr>
                <w:sz w:val="24"/>
                <w:szCs w:val="24"/>
              </w:rPr>
              <w:t>Lé</w:t>
            </w:r>
            <w:r w:rsidR="006F0351">
              <w:rPr>
                <w:sz w:val="24"/>
                <w:szCs w:val="24"/>
              </w:rPr>
              <w:t>amh</w:t>
            </w:r>
            <w:proofErr w:type="spellEnd"/>
            <w:r w:rsidR="006F0351">
              <w:rPr>
                <w:sz w:val="24"/>
                <w:szCs w:val="24"/>
              </w:rPr>
              <w:t xml:space="preserve"> 6                                                                           </w:t>
            </w:r>
            <w:proofErr w:type="spellStart"/>
            <w:r w:rsidR="006F0351">
              <w:rPr>
                <w:sz w:val="24"/>
                <w:szCs w:val="24"/>
              </w:rPr>
              <w:t>Folens</w:t>
            </w:r>
            <w:proofErr w:type="spellEnd"/>
          </w:p>
          <w:p w:rsidR="006F0351" w:rsidRDefault="006F0351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SESE</w:t>
            </w:r>
          </w:p>
          <w:p w:rsidR="006F0351" w:rsidRDefault="006F0351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6</w:t>
            </w:r>
            <w:r w:rsidRPr="005C25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Geography                                       EDCO</w:t>
            </w:r>
          </w:p>
          <w:p w:rsidR="006F0351" w:rsidRDefault="006F0351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6</w:t>
            </w:r>
            <w:r w:rsidRPr="005C25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History                                              EDCO</w:t>
            </w:r>
          </w:p>
          <w:p w:rsidR="00202480" w:rsidRDefault="00202480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 Primary Atlas                                                                       EDCO</w:t>
            </w:r>
          </w:p>
          <w:p w:rsidR="006F0351" w:rsidRDefault="006F0351" w:rsidP="002D226E">
            <w:pPr>
              <w:rPr>
                <w:sz w:val="24"/>
                <w:szCs w:val="24"/>
              </w:rPr>
            </w:pPr>
          </w:p>
          <w:p w:rsidR="006F0351" w:rsidRPr="005C2532" w:rsidRDefault="006F0351" w:rsidP="002D2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stationery supplies will also be provided by the school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6F0351" w:rsidRDefault="006F0351" w:rsidP="006F0351">
      <w:pPr>
        <w:rPr>
          <w:b/>
          <w:sz w:val="32"/>
          <w:szCs w:val="32"/>
        </w:rPr>
      </w:pPr>
    </w:p>
    <w:p w:rsidR="006F0351" w:rsidRDefault="006F0351" w:rsidP="006F03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Pr="005F38DD">
        <w:rPr>
          <w:b/>
          <w:sz w:val="44"/>
          <w:szCs w:val="44"/>
          <w:u w:val="single"/>
        </w:rPr>
        <w:t xml:space="preserve">not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0351" w:rsidTr="00C04F45">
        <w:trPr>
          <w:trHeight w:val="864"/>
        </w:trPr>
        <w:tc>
          <w:tcPr>
            <w:tcW w:w="9016" w:type="dxa"/>
          </w:tcPr>
          <w:p w:rsidR="005F395B" w:rsidRDefault="005F395B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English</w:t>
            </w:r>
          </w:p>
          <w:p w:rsidR="00350393" w:rsidRPr="003D1797" w:rsidRDefault="00C04F45" w:rsidP="00C04F45">
            <w:pPr>
              <w:rPr>
                <w:sz w:val="24"/>
                <w:szCs w:val="24"/>
              </w:rPr>
            </w:pPr>
            <w:r w:rsidRPr="00C04F45">
              <w:rPr>
                <w:sz w:val="24"/>
                <w:szCs w:val="24"/>
              </w:rPr>
              <w:t>Let’s Talk Literacy 6</w:t>
            </w:r>
            <w:r w:rsidRPr="00C04F45">
              <w:rPr>
                <w:sz w:val="24"/>
                <w:szCs w:val="24"/>
                <w:vertAlign w:val="superscript"/>
              </w:rPr>
              <w:t>th</w:t>
            </w:r>
            <w:r w:rsidRPr="00C04F45">
              <w:rPr>
                <w:sz w:val="24"/>
                <w:szCs w:val="24"/>
              </w:rPr>
              <w:t xml:space="preserve"> class                                                             </w:t>
            </w:r>
            <w:r w:rsidR="008036CD">
              <w:rPr>
                <w:sz w:val="24"/>
                <w:szCs w:val="24"/>
              </w:rPr>
              <w:t>EDCO</w:t>
            </w:r>
          </w:p>
        </w:tc>
      </w:tr>
    </w:tbl>
    <w:p w:rsidR="00AA1599" w:rsidRDefault="00AA1599"/>
    <w:p w:rsidR="00202480" w:rsidRPr="00573B33" w:rsidRDefault="00202480" w:rsidP="00202480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2D2E93">
        <w:rPr>
          <w:sz w:val="28"/>
          <w:szCs w:val="28"/>
        </w:rPr>
        <w:t>for Arts and Crafts will be: €6</w:t>
      </w:r>
      <w:r w:rsidR="00122585">
        <w:rPr>
          <w:sz w:val="28"/>
          <w:szCs w:val="28"/>
        </w:rPr>
        <w:t>0</w:t>
      </w:r>
    </w:p>
    <w:p w:rsidR="00202480" w:rsidRPr="00573B33" w:rsidRDefault="00202480" w:rsidP="00202480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for Educate Together will be €15 </w:t>
      </w:r>
    </w:p>
    <w:p w:rsidR="00C607B8" w:rsidRDefault="002D2E93" w:rsidP="00C60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</w:p>
    <w:p w:rsidR="0041677B" w:rsidRPr="0041677B" w:rsidRDefault="0041677B" w:rsidP="00C607B8">
      <w:r>
        <w:rPr>
          <w:b/>
          <w:sz w:val="24"/>
          <w:szCs w:val="24"/>
        </w:rPr>
        <w:t xml:space="preserve">As per department guidelines, payments for the Book Rental Scheme, the Arts &amp; Crafts fee and the Educate Together fee for the </w:t>
      </w:r>
      <w:r w:rsidR="00D24BB1">
        <w:rPr>
          <w:b/>
          <w:sz w:val="24"/>
          <w:szCs w:val="24"/>
        </w:rPr>
        <w:t>School Year 2022</w:t>
      </w:r>
      <w:r w:rsidR="003D1797">
        <w:rPr>
          <w:b/>
          <w:sz w:val="24"/>
          <w:szCs w:val="24"/>
        </w:rPr>
        <w:t>-202</w:t>
      </w:r>
      <w:r w:rsidR="00D24B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will be accepted by online payment only.  A link will be sent by email for this once you have received the book list, if </w:t>
      </w:r>
      <w:proofErr w:type="gramStart"/>
      <w:r>
        <w:rPr>
          <w:b/>
          <w:sz w:val="24"/>
          <w:szCs w:val="24"/>
        </w:rPr>
        <w:t>you</w:t>
      </w:r>
      <w:proofErr w:type="gramEnd"/>
      <w:r>
        <w:rPr>
          <w:b/>
          <w:sz w:val="24"/>
          <w:szCs w:val="24"/>
        </w:rPr>
        <w:t xml:space="preserve"> do not receive the email please contact the school office.</w:t>
      </w:r>
    </w:p>
    <w:sectPr w:rsidR="0041677B" w:rsidRPr="0041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1"/>
    <w:rsid w:val="00122585"/>
    <w:rsid w:val="00202480"/>
    <w:rsid w:val="0029297C"/>
    <w:rsid w:val="002C5786"/>
    <w:rsid w:val="002D2E93"/>
    <w:rsid w:val="002E36C4"/>
    <w:rsid w:val="00350393"/>
    <w:rsid w:val="003D1797"/>
    <w:rsid w:val="0041677B"/>
    <w:rsid w:val="00513338"/>
    <w:rsid w:val="005F395B"/>
    <w:rsid w:val="0064403A"/>
    <w:rsid w:val="006F0351"/>
    <w:rsid w:val="008036CD"/>
    <w:rsid w:val="008704B4"/>
    <w:rsid w:val="008A77C0"/>
    <w:rsid w:val="009954E2"/>
    <w:rsid w:val="00A25B0F"/>
    <w:rsid w:val="00A55123"/>
    <w:rsid w:val="00AA1599"/>
    <w:rsid w:val="00AB514E"/>
    <w:rsid w:val="00B632AC"/>
    <w:rsid w:val="00C04F45"/>
    <w:rsid w:val="00C607B8"/>
    <w:rsid w:val="00D24BB1"/>
    <w:rsid w:val="00D51158"/>
    <w:rsid w:val="00E564AB"/>
    <w:rsid w:val="00E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A950"/>
  <w15:docId w15:val="{1A5447A3-60E5-468E-9AC6-2517B80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4</cp:revision>
  <cp:lastPrinted>2021-03-24T08:48:00Z</cp:lastPrinted>
  <dcterms:created xsi:type="dcterms:W3CDTF">2022-05-09T11:21:00Z</dcterms:created>
  <dcterms:modified xsi:type="dcterms:W3CDTF">2022-05-11T09:03:00Z</dcterms:modified>
</cp:coreProperties>
</file>